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85" w:rsidRPr="007109BE" w:rsidRDefault="00FF624F" w:rsidP="00814C85">
      <w:pPr>
        <w:pStyle w:val="NormalWeb"/>
        <w:spacing w:before="0" w:beforeAutospacing="0" w:after="0" w:afterAutospacing="0" w:line="264" w:lineRule="atLeast"/>
        <w:rPr>
          <w:rFonts w:ascii="Arial" w:hAnsi="Arial" w:cs="Arial"/>
          <w:b/>
          <w:color w:val="444444"/>
          <w:sz w:val="28"/>
          <w:u w:val="single"/>
        </w:rPr>
      </w:pPr>
      <w:r w:rsidRPr="007109BE">
        <w:rPr>
          <w:rFonts w:ascii="Arial" w:hAnsi="Arial" w:cs="Arial"/>
          <w:b/>
          <w:color w:val="444444"/>
          <w:sz w:val="28"/>
          <w:u w:val="single"/>
        </w:rPr>
        <w:t xml:space="preserve">Coaching </w:t>
      </w:r>
      <w:r w:rsidR="00814C85" w:rsidRPr="007109BE">
        <w:rPr>
          <w:rFonts w:ascii="Arial" w:hAnsi="Arial" w:cs="Arial"/>
          <w:b/>
          <w:color w:val="444444"/>
          <w:sz w:val="28"/>
          <w:u w:val="single"/>
        </w:rPr>
        <w:t>RESOURCES</w:t>
      </w:r>
    </w:p>
    <w:p w:rsidR="00814C85" w:rsidRPr="00814C85" w:rsidRDefault="00814C85" w:rsidP="00814C85">
      <w:pPr>
        <w:pStyle w:val="NormalWeb"/>
        <w:spacing w:before="0" w:beforeAutospacing="0" w:after="0" w:afterAutospacing="0" w:line="264" w:lineRule="atLeast"/>
        <w:rPr>
          <w:rFonts w:ascii="Arial" w:hAnsi="Arial" w:cs="Arial"/>
          <w:color w:val="000000" w:themeColor="text1"/>
        </w:rPr>
      </w:pPr>
    </w:p>
    <w:p w:rsidR="008B35AD" w:rsidRPr="0004729E" w:rsidRDefault="009970A0" w:rsidP="007109B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ahoma" w:hAnsi="Tahoma" w:cs="Tahoma"/>
          <w:color w:val="000000" w:themeColor="text1"/>
          <w:sz w:val="22"/>
          <w:szCs w:val="22"/>
        </w:rPr>
      </w:pPr>
      <w:hyperlink r:id="rId5" w:tgtFrame="_blank" w:history="1">
        <w:r w:rsidR="008B35AD" w:rsidRPr="0004729E">
          <w:rPr>
            <w:rStyle w:val="Hyperlink"/>
            <w:rFonts w:ascii="Tahoma" w:hAnsi="Tahoma" w:cs="Tahoma"/>
            <w:color w:val="000000" w:themeColor="text1"/>
            <w:sz w:val="22"/>
            <w:szCs w:val="22"/>
          </w:rPr>
          <w:t>Christ-Centered Coaching</w:t>
        </w:r>
      </w:hyperlink>
      <w:r w:rsidR="008B35AD" w:rsidRPr="0004729E">
        <w:rPr>
          <w:rFonts w:ascii="Tahoma" w:hAnsi="Tahoma" w:cs="Tahoma"/>
          <w:color w:val="000000" w:themeColor="text1"/>
          <w:sz w:val="22"/>
          <w:szCs w:val="22"/>
        </w:rPr>
        <w:t> (2006) by Jane Creswell</w:t>
      </w:r>
    </w:p>
    <w:p w:rsidR="008B35AD" w:rsidRPr="0004729E" w:rsidRDefault="008B35AD" w:rsidP="007109B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04729E">
        <w:rPr>
          <w:rFonts w:ascii="Tahoma" w:hAnsi="Tahoma" w:cs="Tahoma"/>
          <w:color w:val="000000" w:themeColor="text1"/>
          <w:sz w:val="22"/>
          <w:szCs w:val="22"/>
          <w:u w:val="single"/>
        </w:rPr>
        <w:t>The COACH Model for Christian Leaders</w:t>
      </w:r>
      <w:r w:rsidRPr="0004729E">
        <w:rPr>
          <w:rFonts w:ascii="Tahoma" w:hAnsi="Tahoma" w:cs="Tahoma"/>
          <w:color w:val="000000" w:themeColor="text1"/>
          <w:sz w:val="22"/>
          <w:szCs w:val="22"/>
        </w:rPr>
        <w:t xml:space="preserve"> (2012) by Keith Webb</w:t>
      </w:r>
      <w:r w:rsidRPr="0004729E">
        <w:rPr>
          <w:rFonts w:ascii="Tahoma" w:hAnsi="Tahoma" w:cs="Tahoma"/>
          <w:sz w:val="22"/>
          <w:szCs w:val="22"/>
        </w:rPr>
        <w:t xml:space="preserve"> </w:t>
      </w:r>
    </w:p>
    <w:p w:rsidR="008B35AD" w:rsidRPr="0004729E" w:rsidRDefault="008B35AD" w:rsidP="007109B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04729E">
        <w:rPr>
          <w:rFonts w:ascii="Tahoma" w:hAnsi="Tahoma" w:cs="Tahoma"/>
          <w:sz w:val="22"/>
          <w:szCs w:val="22"/>
          <w:u w:val="single"/>
        </w:rPr>
        <w:t>Faith Coaching</w:t>
      </w:r>
      <w:r w:rsidRPr="0004729E">
        <w:rPr>
          <w:rFonts w:ascii="Tahoma" w:hAnsi="Tahoma" w:cs="Tahoma"/>
          <w:sz w:val="22"/>
          <w:szCs w:val="22"/>
        </w:rPr>
        <w:t xml:space="preserve"> (2009) by Chad Hall, Bill Copper, and Kathryn </w:t>
      </w:r>
      <w:proofErr w:type="spellStart"/>
      <w:r w:rsidRPr="0004729E">
        <w:rPr>
          <w:rFonts w:ascii="Tahoma" w:hAnsi="Tahoma" w:cs="Tahoma"/>
          <w:sz w:val="22"/>
          <w:szCs w:val="22"/>
        </w:rPr>
        <w:t>McKelveen</w:t>
      </w:r>
      <w:proofErr w:type="spellEnd"/>
    </w:p>
    <w:p w:rsidR="008B35AD" w:rsidRPr="0004729E" w:rsidRDefault="008B35AD" w:rsidP="007109B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04729E">
        <w:rPr>
          <w:rFonts w:ascii="Tahoma" w:hAnsi="Tahoma" w:cs="Tahoma"/>
          <w:sz w:val="22"/>
          <w:szCs w:val="22"/>
          <w:u w:val="single"/>
        </w:rPr>
        <w:t>Gospel Coach</w:t>
      </w:r>
      <w:r w:rsidRPr="0004729E">
        <w:rPr>
          <w:rFonts w:ascii="Tahoma" w:hAnsi="Tahoma" w:cs="Tahoma"/>
          <w:sz w:val="22"/>
          <w:szCs w:val="22"/>
        </w:rPr>
        <w:t xml:space="preserve"> (2010) by Scott Thomas and Tom Wood</w:t>
      </w:r>
    </w:p>
    <w:p w:rsidR="008B35AD" w:rsidRPr="009970A0" w:rsidRDefault="008B35AD" w:rsidP="007109B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04729E">
        <w:rPr>
          <w:rFonts w:ascii="Tahoma" w:hAnsi="Tahoma" w:cs="Tahoma"/>
          <w:sz w:val="22"/>
          <w:szCs w:val="22"/>
          <w:u w:val="single"/>
        </w:rPr>
        <w:t>Coaching in Ministry</w:t>
      </w:r>
      <w:r w:rsidRPr="0004729E">
        <w:rPr>
          <w:rFonts w:ascii="Tahoma" w:hAnsi="Tahoma" w:cs="Tahoma"/>
          <w:sz w:val="22"/>
          <w:szCs w:val="22"/>
        </w:rPr>
        <w:t xml:space="preserve"> (2015) by Keith Webb</w:t>
      </w:r>
    </w:p>
    <w:p w:rsidR="009970A0" w:rsidRPr="0004729E" w:rsidRDefault="009970A0" w:rsidP="007109B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The Coaching Habit</w:t>
      </w:r>
      <w:r>
        <w:rPr>
          <w:rFonts w:ascii="Tahoma" w:hAnsi="Tahoma" w:cs="Tahoma"/>
          <w:sz w:val="22"/>
          <w:szCs w:val="22"/>
        </w:rPr>
        <w:t xml:space="preserve"> (2014) by Michael Bungay </w:t>
      </w:r>
      <w:proofErr w:type="spellStart"/>
      <w:r>
        <w:rPr>
          <w:rFonts w:ascii="Tahoma" w:hAnsi="Tahoma" w:cs="Tahoma"/>
          <w:sz w:val="22"/>
          <w:szCs w:val="22"/>
        </w:rPr>
        <w:t>Stanier</w:t>
      </w:r>
      <w:proofErr w:type="spellEnd"/>
    </w:p>
    <w:p w:rsidR="008B35AD" w:rsidRPr="0004729E" w:rsidRDefault="008B35AD" w:rsidP="007109B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04729E">
        <w:rPr>
          <w:rFonts w:ascii="Tahoma" w:hAnsi="Tahoma" w:cs="Tahoma"/>
          <w:sz w:val="22"/>
          <w:szCs w:val="22"/>
          <w:u w:val="single"/>
        </w:rPr>
        <w:t>Coach the Person, not the Problem</w:t>
      </w:r>
      <w:r w:rsidRPr="0004729E">
        <w:rPr>
          <w:rFonts w:ascii="Tahoma" w:hAnsi="Tahoma" w:cs="Tahoma"/>
          <w:sz w:val="22"/>
          <w:szCs w:val="22"/>
        </w:rPr>
        <w:t xml:space="preserve"> (2016) by Chad Hall</w:t>
      </w:r>
    </w:p>
    <w:p w:rsidR="0004729E" w:rsidRPr="0004729E" w:rsidRDefault="0004729E" w:rsidP="007109B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04729E">
        <w:rPr>
          <w:rFonts w:ascii="Tahoma" w:hAnsi="Tahoma" w:cs="Tahoma"/>
          <w:sz w:val="22"/>
          <w:szCs w:val="22"/>
          <w:u w:val="single"/>
        </w:rPr>
        <w:t>The Coaching Mindset</w:t>
      </w:r>
      <w:r w:rsidRPr="0004729E">
        <w:rPr>
          <w:rFonts w:ascii="Tahoma" w:hAnsi="Tahoma" w:cs="Tahoma"/>
          <w:sz w:val="22"/>
          <w:szCs w:val="22"/>
        </w:rPr>
        <w:t xml:space="preserve"> (2015) by Chad Hall</w:t>
      </w:r>
    </w:p>
    <w:p w:rsidR="008B35AD" w:rsidRPr="0004729E" w:rsidRDefault="009970A0" w:rsidP="007109B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ahoma" w:hAnsi="Tahoma" w:cs="Tahoma"/>
          <w:color w:val="000000" w:themeColor="text1"/>
          <w:sz w:val="22"/>
          <w:szCs w:val="22"/>
        </w:rPr>
      </w:pPr>
      <w:hyperlink r:id="rId6" w:tgtFrame="_blank" w:history="1">
        <w:r w:rsidR="008B35AD" w:rsidRPr="0004729E">
          <w:rPr>
            <w:rStyle w:val="Hyperlink"/>
            <w:rFonts w:ascii="Tahoma" w:hAnsi="Tahoma" w:cs="Tahoma"/>
            <w:color w:val="000000" w:themeColor="text1"/>
            <w:sz w:val="22"/>
            <w:szCs w:val="22"/>
          </w:rPr>
          <w:t>Leadership Coaching</w:t>
        </w:r>
      </w:hyperlink>
      <w:r w:rsidR="008B35AD" w:rsidRPr="0004729E">
        <w:rPr>
          <w:rStyle w:val="apple-converted-space"/>
          <w:rFonts w:ascii="Tahoma" w:hAnsi="Tahoma" w:cs="Tahoma"/>
          <w:color w:val="000000" w:themeColor="text1"/>
          <w:sz w:val="22"/>
          <w:szCs w:val="22"/>
        </w:rPr>
        <w:t> </w:t>
      </w:r>
      <w:r w:rsidR="008B35AD" w:rsidRPr="0004729E">
        <w:rPr>
          <w:rFonts w:ascii="Tahoma" w:hAnsi="Tahoma" w:cs="Tahoma"/>
          <w:color w:val="000000" w:themeColor="text1"/>
          <w:sz w:val="22"/>
          <w:szCs w:val="22"/>
        </w:rPr>
        <w:t xml:space="preserve">(2005) by Tony </w:t>
      </w:r>
      <w:proofErr w:type="spellStart"/>
      <w:r w:rsidR="008B35AD" w:rsidRPr="0004729E">
        <w:rPr>
          <w:rFonts w:ascii="Tahoma" w:hAnsi="Tahoma" w:cs="Tahoma"/>
          <w:color w:val="000000" w:themeColor="text1"/>
          <w:sz w:val="22"/>
          <w:szCs w:val="22"/>
        </w:rPr>
        <w:t>Stoltzfus</w:t>
      </w:r>
      <w:proofErr w:type="spellEnd"/>
      <w:r w:rsidR="008B35AD" w:rsidRPr="0004729E">
        <w:rPr>
          <w:rFonts w:ascii="Tahoma" w:hAnsi="Tahoma" w:cs="Tahoma"/>
          <w:sz w:val="22"/>
          <w:szCs w:val="22"/>
        </w:rPr>
        <w:t xml:space="preserve"> </w:t>
      </w:r>
    </w:p>
    <w:p w:rsidR="008B35AD" w:rsidRPr="0004729E" w:rsidRDefault="009970A0" w:rsidP="007109B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ahoma" w:hAnsi="Tahoma" w:cs="Tahoma"/>
          <w:color w:val="000000" w:themeColor="text1"/>
          <w:sz w:val="22"/>
          <w:szCs w:val="22"/>
        </w:rPr>
      </w:pPr>
      <w:hyperlink r:id="rId7" w:tgtFrame="_blank" w:history="1">
        <w:r w:rsidR="008B35AD" w:rsidRPr="0004729E">
          <w:rPr>
            <w:rStyle w:val="Hyperlink"/>
            <w:rFonts w:ascii="Tahoma" w:hAnsi="Tahoma" w:cs="Tahoma"/>
            <w:color w:val="000000" w:themeColor="text1"/>
            <w:sz w:val="22"/>
            <w:szCs w:val="22"/>
          </w:rPr>
          <w:t>Coaching for Christian Leaders</w:t>
        </w:r>
      </w:hyperlink>
      <w:r w:rsidR="008B35AD" w:rsidRPr="0004729E">
        <w:rPr>
          <w:rStyle w:val="apple-converted-space"/>
          <w:rFonts w:ascii="Tahoma" w:hAnsi="Tahoma" w:cs="Tahoma"/>
          <w:color w:val="000000" w:themeColor="text1"/>
          <w:sz w:val="22"/>
          <w:szCs w:val="22"/>
        </w:rPr>
        <w:t> </w:t>
      </w:r>
      <w:r w:rsidR="008B35AD" w:rsidRPr="0004729E">
        <w:rPr>
          <w:rFonts w:ascii="Tahoma" w:hAnsi="Tahoma" w:cs="Tahoma"/>
          <w:color w:val="000000" w:themeColor="text1"/>
          <w:sz w:val="22"/>
          <w:szCs w:val="22"/>
        </w:rPr>
        <w:t>(2007) by Linda Miller and Chad Hall</w:t>
      </w:r>
      <w:r w:rsidR="008B35AD" w:rsidRPr="0004729E">
        <w:rPr>
          <w:rFonts w:ascii="Tahoma" w:hAnsi="Tahoma" w:cs="Tahoma"/>
          <w:sz w:val="22"/>
          <w:szCs w:val="22"/>
        </w:rPr>
        <w:t xml:space="preserve"> </w:t>
      </w:r>
    </w:p>
    <w:p w:rsidR="008B35AD" w:rsidRPr="0004729E" w:rsidRDefault="009970A0" w:rsidP="008B35A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ahoma" w:hAnsi="Tahoma" w:cs="Tahoma"/>
          <w:color w:val="000000" w:themeColor="text1"/>
          <w:sz w:val="22"/>
          <w:szCs w:val="22"/>
        </w:rPr>
      </w:pPr>
      <w:hyperlink r:id="rId8" w:tgtFrame="_blank" w:history="1">
        <w:proofErr w:type="spellStart"/>
        <w:r w:rsidR="008B35AD" w:rsidRPr="0004729E">
          <w:rPr>
            <w:rStyle w:val="Hyperlink"/>
            <w:rFonts w:ascii="Tahoma" w:hAnsi="Tahoma" w:cs="Tahoma"/>
            <w:color w:val="000000" w:themeColor="text1"/>
            <w:sz w:val="22"/>
            <w:szCs w:val="22"/>
          </w:rPr>
          <w:t>TransforMissional</w:t>
        </w:r>
        <w:proofErr w:type="spellEnd"/>
        <w:r w:rsidR="008B35AD" w:rsidRPr="0004729E">
          <w:rPr>
            <w:rStyle w:val="Hyperlink"/>
            <w:rFonts w:ascii="Tahoma" w:hAnsi="Tahoma" w:cs="Tahoma"/>
            <w:color w:val="000000" w:themeColor="text1"/>
            <w:sz w:val="22"/>
            <w:szCs w:val="22"/>
          </w:rPr>
          <w:t xml:space="preserve"> Coaching</w:t>
        </w:r>
      </w:hyperlink>
      <w:r w:rsidR="008B35AD" w:rsidRPr="0004729E">
        <w:rPr>
          <w:rStyle w:val="apple-converted-space"/>
          <w:rFonts w:ascii="Tahoma" w:hAnsi="Tahoma" w:cs="Tahoma"/>
          <w:color w:val="000000" w:themeColor="text1"/>
          <w:sz w:val="22"/>
          <w:szCs w:val="22"/>
        </w:rPr>
        <w:t> </w:t>
      </w:r>
      <w:r w:rsidR="008B35AD" w:rsidRPr="0004729E">
        <w:rPr>
          <w:rFonts w:ascii="Tahoma" w:hAnsi="Tahoma" w:cs="Tahoma"/>
          <w:color w:val="000000" w:themeColor="text1"/>
          <w:sz w:val="22"/>
          <w:szCs w:val="22"/>
        </w:rPr>
        <w:t xml:space="preserve">(2008) by Steve </w:t>
      </w:r>
      <w:proofErr w:type="spellStart"/>
      <w:r w:rsidR="008B35AD" w:rsidRPr="0004729E">
        <w:rPr>
          <w:rFonts w:ascii="Tahoma" w:hAnsi="Tahoma" w:cs="Tahoma"/>
          <w:color w:val="000000" w:themeColor="text1"/>
          <w:sz w:val="22"/>
          <w:szCs w:val="22"/>
        </w:rPr>
        <w:t>Ogne</w:t>
      </w:r>
      <w:proofErr w:type="spellEnd"/>
      <w:r w:rsidR="008B35AD" w:rsidRPr="0004729E">
        <w:rPr>
          <w:rFonts w:ascii="Tahoma" w:hAnsi="Tahoma" w:cs="Tahoma"/>
          <w:color w:val="000000" w:themeColor="text1"/>
          <w:sz w:val="22"/>
          <w:szCs w:val="22"/>
        </w:rPr>
        <w:t xml:space="preserve"> and Tim Roehl</w:t>
      </w:r>
      <w:r w:rsidR="008B35AD" w:rsidRPr="0004729E">
        <w:rPr>
          <w:rFonts w:ascii="Tahoma" w:hAnsi="Tahoma" w:cs="Tahoma"/>
          <w:sz w:val="22"/>
          <w:szCs w:val="22"/>
        </w:rPr>
        <w:t xml:space="preserve"> </w:t>
      </w:r>
    </w:p>
    <w:p w:rsidR="008B35AD" w:rsidRPr="0004729E" w:rsidRDefault="009970A0" w:rsidP="008B35A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ahoma" w:hAnsi="Tahoma" w:cs="Tahoma"/>
          <w:color w:val="000000" w:themeColor="text1"/>
          <w:sz w:val="22"/>
          <w:szCs w:val="22"/>
        </w:rPr>
      </w:pPr>
      <w:hyperlink r:id="rId9" w:tgtFrame="_blank" w:history="1">
        <w:r w:rsidR="008B35AD" w:rsidRPr="0004729E">
          <w:rPr>
            <w:rStyle w:val="Hyperlink"/>
            <w:rFonts w:ascii="Tahoma" w:hAnsi="Tahoma" w:cs="Tahoma"/>
            <w:color w:val="000000" w:themeColor="text1"/>
            <w:sz w:val="22"/>
            <w:szCs w:val="22"/>
          </w:rPr>
          <w:t>Coaching 101</w:t>
        </w:r>
      </w:hyperlink>
      <w:r w:rsidR="008B35AD" w:rsidRPr="0004729E">
        <w:rPr>
          <w:rStyle w:val="apple-converted-space"/>
          <w:rFonts w:ascii="Tahoma" w:hAnsi="Tahoma" w:cs="Tahoma"/>
          <w:color w:val="000000" w:themeColor="text1"/>
          <w:sz w:val="22"/>
          <w:szCs w:val="22"/>
        </w:rPr>
        <w:t> </w:t>
      </w:r>
      <w:r w:rsidR="008B35AD" w:rsidRPr="0004729E">
        <w:rPr>
          <w:rFonts w:ascii="Tahoma" w:hAnsi="Tahoma" w:cs="Tahoma"/>
          <w:color w:val="000000" w:themeColor="text1"/>
          <w:sz w:val="22"/>
          <w:szCs w:val="22"/>
        </w:rPr>
        <w:t>and</w:t>
      </w:r>
      <w:r w:rsidR="008B35AD" w:rsidRPr="0004729E">
        <w:rPr>
          <w:rStyle w:val="apple-converted-space"/>
          <w:rFonts w:ascii="Tahoma" w:hAnsi="Tahoma" w:cs="Tahoma"/>
          <w:color w:val="000000" w:themeColor="text1"/>
          <w:sz w:val="22"/>
          <w:szCs w:val="22"/>
        </w:rPr>
        <w:t> </w:t>
      </w:r>
      <w:hyperlink r:id="rId10" w:tgtFrame="_blank" w:history="1">
        <w:r w:rsidR="008B35AD" w:rsidRPr="0004729E">
          <w:rPr>
            <w:rStyle w:val="Hyperlink"/>
            <w:rFonts w:ascii="Tahoma" w:hAnsi="Tahoma" w:cs="Tahoma"/>
            <w:color w:val="000000" w:themeColor="text1"/>
            <w:sz w:val="22"/>
            <w:szCs w:val="22"/>
          </w:rPr>
          <w:t>Coaching 101 Handbook</w:t>
        </w:r>
      </w:hyperlink>
      <w:r w:rsidR="008B35AD" w:rsidRPr="0004729E">
        <w:rPr>
          <w:rStyle w:val="apple-converted-space"/>
          <w:rFonts w:ascii="Tahoma" w:hAnsi="Tahoma" w:cs="Tahoma"/>
          <w:color w:val="000000" w:themeColor="text1"/>
          <w:sz w:val="22"/>
          <w:szCs w:val="22"/>
        </w:rPr>
        <w:t> </w:t>
      </w:r>
      <w:r w:rsidR="008B35AD" w:rsidRPr="0004729E">
        <w:rPr>
          <w:rFonts w:ascii="Tahoma" w:hAnsi="Tahoma" w:cs="Tahoma"/>
          <w:color w:val="000000" w:themeColor="text1"/>
          <w:sz w:val="22"/>
          <w:szCs w:val="22"/>
        </w:rPr>
        <w:t>(2003) by Robert Logan/</w:t>
      </w:r>
      <w:proofErr w:type="spellStart"/>
      <w:r w:rsidR="008B35AD" w:rsidRPr="0004729E">
        <w:rPr>
          <w:rFonts w:ascii="Tahoma" w:hAnsi="Tahoma" w:cs="Tahoma"/>
          <w:color w:val="000000" w:themeColor="text1"/>
          <w:sz w:val="22"/>
          <w:szCs w:val="22"/>
        </w:rPr>
        <w:t>Sherilyn</w:t>
      </w:r>
      <w:proofErr w:type="spellEnd"/>
      <w:r w:rsidR="008B35AD" w:rsidRPr="0004729E">
        <w:rPr>
          <w:rFonts w:ascii="Tahoma" w:hAnsi="Tahoma" w:cs="Tahoma"/>
          <w:color w:val="000000" w:themeColor="text1"/>
          <w:sz w:val="22"/>
          <w:szCs w:val="22"/>
        </w:rPr>
        <w:t xml:space="preserve">  </w:t>
      </w:r>
    </w:p>
    <w:p w:rsidR="008B35AD" w:rsidRPr="0004729E" w:rsidRDefault="008B35AD" w:rsidP="008B35AD">
      <w:pPr>
        <w:pStyle w:val="NormalWeb"/>
        <w:spacing w:before="0" w:beforeAutospacing="0" w:after="0" w:afterAutospacing="0" w:line="480" w:lineRule="auto"/>
        <w:ind w:left="720"/>
        <w:rPr>
          <w:rFonts w:ascii="Tahoma" w:hAnsi="Tahoma" w:cs="Tahoma"/>
          <w:color w:val="000000" w:themeColor="text1"/>
          <w:sz w:val="22"/>
          <w:szCs w:val="22"/>
        </w:rPr>
      </w:pPr>
      <w:r w:rsidRPr="0004729E">
        <w:rPr>
          <w:rFonts w:ascii="Tahoma" w:hAnsi="Tahoma" w:cs="Tahoma"/>
          <w:color w:val="000000" w:themeColor="text1"/>
          <w:sz w:val="22"/>
          <w:szCs w:val="22"/>
        </w:rPr>
        <w:t xml:space="preserve"> Carlton and Robert Logan/Gary </w:t>
      </w:r>
      <w:proofErr w:type="spellStart"/>
      <w:r w:rsidRPr="0004729E">
        <w:rPr>
          <w:rFonts w:ascii="Tahoma" w:hAnsi="Tahoma" w:cs="Tahoma"/>
          <w:color w:val="000000" w:themeColor="text1"/>
          <w:sz w:val="22"/>
          <w:szCs w:val="22"/>
        </w:rPr>
        <w:t>Reinecke</w:t>
      </w:r>
      <w:proofErr w:type="spellEnd"/>
    </w:p>
    <w:p w:rsidR="008B35AD" w:rsidRPr="0004729E" w:rsidRDefault="009970A0" w:rsidP="007109B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ahoma" w:hAnsi="Tahoma" w:cs="Tahoma"/>
          <w:color w:val="000000" w:themeColor="text1"/>
          <w:sz w:val="22"/>
          <w:szCs w:val="22"/>
        </w:rPr>
      </w:pPr>
      <w:hyperlink r:id="rId11" w:tgtFrame="_blank" w:history="1">
        <w:r w:rsidR="008B35AD" w:rsidRPr="0004729E">
          <w:rPr>
            <w:rStyle w:val="Hyperlink"/>
            <w:rFonts w:ascii="Tahoma" w:hAnsi="Tahoma" w:cs="Tahoma"/>
            <w:color w:val="000000" w:themeColor="text1"/>
            <w:sz w:val="22"/>
            <w:szCs w:val="22"/>
          </w:rPr>
          <w:t>Developing Coaching Excellence</w:t>
        </w:r>
      </w:hyperlink>
      <w:r w:rsidR="008B35AD" w:rsidRPr="0004729E">
        <w:rPr>
          <w:rStyle w:val="apple-converted-space"/>
          <w:rFonts w:ascii="Tahoma" w:hAnsi="Tahoma" w:cs="Tahoma"/>
          <w:color w:val="000000" w:themeColor="text1"/>
          <w:sz w:val="22"/>
          <w:szCs w:val="22"/>
        </w:rPr>
        <w:t> </w:t>
      </w:r>
      <w:r w:rsidR="008B35AD" w:rsidRPr="0004729E">
        <w:rPr>
          <w:rFonts w:ascii="Tahoma" w:hAnsi="Tahoma" w:cs="Tahoma"/>
          <w:color w:val="000000" w:themeColor="text1"/>
          <w:sz w:val="22"/>
          <w:szCs w:val="22"/>
        </w:rPr>
        <w:t xml:space="preserve">(2003) by Robert Logan and Gary </w:t>
      </w:r>
      <w:proofErr w:type="spellStart"/>
      <w:r w:rsidR="008B35AD" w:rsidRPr="0004729E">
        <w:rPr>
          <w:rFonts w:ascii="Tahoma" w:hAnsi="Tahoma" w:cs="Tahoma"/>
          <w:color w:val="000000" w:themeColor="text1"/>
          <w:sz w:val="22"/>
          <w:szCs w:val="22"/>
        </w:rPr>
        <w:t>Reineck</w:t>
      </w:r>
      <w:proofErr w:type="spellEnd"/>
    </w:p>
    <w:p w:rsidR="008B35AD" w:rsidRPr="0004729E" w:rsidRDefault="008B35AD" w:rsidP="007109B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ahoma" w:hAnsi="Tahoma" w:cs="Tahoma"/>
          <w:color w:val="000000" w:themeColor="text1"/>
          <w:sz w:val="22"/>
          <w:szCs w:val="22"/>
        </w:rPr>
      </w:pPr>
      <w:proofErr w:type="spellStart"/>
      <w:r w:rsidRPr="0004729E">
        <w:rPr>
          <w:rStyle w:val="apple-converted-space"/>
          <w:rFonts w:ascii="Tahoma" w:hAnsi="Tahoma" w:cs="Tahoma"/>
          <w:color w:val="000000" w:themeColor="text1"/>
          <w:sz w:val="22"/>
          <w:szCs w:val="22"/>
          <w:u w:val="single"/>
        </w:rPr>
        <w:t>Alongsider</w:t>
      </w:r>
      <w:proofErr w:type="spellEnd"/>
      <w:r w:rsidRPr="0004729E">
        <w:rPr>
          <w:rStyle w:val="apple-converted-space"/>
          <w:rFonts w:ascii="Tahoma" w:hAnsi="Tahoma" w:cs="Tahoma"/>
          <w:color w:val="000000" w:themeColor="text1"/>
          <w:sz w:val="22"/>
          <w:szCs w:val="22"/>
          <w:u w:val="single"/>
        </w:rPr>
        <w:t xml:space="preserve"> Coaching</w:t>
      </w:r>
      <w:r w:rsidRPr="0004729E">
        <w:rPr>
          <w:rStyle w:val="apple-converted-space"/>
          <w:rFonts w:ascii="Tahoma" w:hAnsi="Tahoma" w:cs="Tahoma"/>
          <w:color w:val="000000" w:themeColor="text1"/>
          <w:sz w:val="22"/>
          <w:szCs w:val="22"/>
        </w:rPr>
        <w:t xml:space="preserve"> (2012) by Steven L. Diehl</w:t>
      </w:r>
      <w:r w:rsidRPr="0004729E">
        <w:rPr>
          <w:rFonts w:ascii="Tahoma" w:hAnsi="Tahoma" w:cs="Tahoma"/>
          <w:sz w:val="22"/>
          <w:szCs w:val="22"/>
        </w:rPr>
        <w:t xml:space="preserve"> </w:t>
      </w:r>
    </w:p>
    <w:p w:rsidR="008B35AD" w:rsidRPr="0004729E" w:rsidRDefault="008B35AD" w:rsidP="007109B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04729E">
        <w:rPr>
          <w:rFonts w:ascii="Tahoma" w:hAnsi="Tahoma" w:cs="Tahoma"/>
          <w:sz w:val="22"/>
          <w:szCs w:val="22"/>
          <w:u w:val="single"/>
        </w:rPr>
        <w:t>Coaching for Engagement</w:t>
      </w:r>
      <w:r w:rsidRPr="0004729E">
        <w:rPr>
          <w:rFonts w:ascii="Tahoma" w:hAnsi="Tahoma" w:cs="Tahoma"/>
          <w:sz w:val="22"/>
          <w:szCs w:val="22"/>
        </w:rPr>
        <w:t xml:space="preserve"> (2010) by Bob </w:t>
      </w:r>
      <w:proofErr w:type="spellStart"/>
      <w:r w:rsidRPr="0004729E">
        <w:rPr>
          <w:rFonts w:ascii="Tahoma" w:hAnsi="Tahoma" w:cs="Tahoma"/>
          <w:sz w:val="22"/>
          <w:szCs w:val="22"/>
        </w:rPr>
        <w:t>Hancox</w:t>
      </w:r>
      <w:proofErr w:type="spellEnd"/>
      <w:r w:rsidRPr="0004729E">
        <w:rPr>
          <w:rFonts w:ascii="Tahoma" w:hAnsi="Tahoma" w:cs="Tahoma"/>
          <w:sz w:val="22"/>
          <w:szCs w:val="22"/>
        </w:rPr>
        <w:t xml:space="preserve">, Russell Hunter, and </w:t>
      </w:r>
      <w:proofErr w:type="spellStart"/>
      <w:r w:rsidRPr="0004729E">
        <w:rPr>
          <w:rFonts w:ascii="Tahoma" w:hAnsi="Tahoma" w:cs="Tahoma"/>
          <w:sz w:val="22"/>
          <w:szCs w:val="22"/>
        </w:rPr>
        <w:t>Kristann</w:t>
      </w:r>
      <w:proofErr w:type="spellEnd"/>
      <w:r w:rsidRPr="0004729E">
        <w:rPr>
          <w:rFonts w:ascii="Tahoma" w:hAnsi="Tahoma" w:cs="Tahoma"/>
          <w:sz w:val="22"/>
          <w:szCs w:val="22"/>
        </w:rPr>
        <w:t xml:space="preserve"> Boudreau</w:t>
      </w:r>
    </w:p>
    <w:p w:rsidR="0004729E" w:rsidRPr="0004729E" w:rsidRDefault="0004729E" w:rsidP="007109B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04729E">
        <w:rPr>
          <w:rFonts w:ascii="Tahoma" w:hAnsi="Tahoma" w:cs="Tahoma"/>
          <w:color w:val="000000" w:themeColor="text1"/>
          <w:sz w:val="22"/>
          <w:szCs w:val="22"/>
          <w:u w:val="single"/>
        </w:rPr>
        <w:t>Christian Coaching</w:t>
      </w:r>
      <w:r w:rsidRPr="0004729E">
        <w:rPr>
          <w:rFonts w:ascii="Tahoma" w:hAnsi="Tahoma" w:cs="Tahoma"/>
          <w:color w:val="000000" w:themeColor="text1"/>
          <w:sz w:val="22"/>
          <w:szCs w:val="22"/>
        </w:rPr>
        <w:t xml:space="preserve"> (2001) by Gary Collins</w:t>
      </w:r>
    </w:p>
    <w:p w:rsidR="0004729E" w:rsidRPr="0004729E" w:rsidRDefault="0004729E" w:rsidP="007109B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04729E">
        <w:rPr>
          <w:rFonts w:ascii="Tahoma" w:hAnsi="Tahoma" w:cs="Tahoma"/>
          <w:color w:val="000000" w:themeColor="text1"/>
          <w:sz w:val="22"/>
          <w:szCs w:val="22"/>
          <w:u w:val="single"/>
        </w:rPr>
        <w:t>Becoming a Coaching Leader</w:t>
      </w:r>
      <w:r w:rsidRPr="0004729E">
        <w:rPr>
          <w:rFonts w:ascii="Tahoma" w:hAnsi="Tahoma" w:cs="Tahoma"/>
          <w:color w:val="000000" w:themeColor="text1"/>
          <w:sz w:val="22"/>
          <w:szCs w:val="22"/>
        </w:rPr>
        <w:t xml:space="preserve"> (2007) by Daniel </w:t>
      </w:r>
      <w:proofErr w:type="spellStart"/>
      <w:r w:rsidRPr="0004729E">
        <w:rPr>
          <w:rFonts w:ascii="Tahoma" w:hAnsi="Tahoma" w:cs="Tahoma"/>
          <w:color w:val="000000" w:themeColor="text1"/>
          <w:sz w:val="22"/>
          <w:szCs w:val="22"/>
        </w:rPr>
        <w:t>Harkavy</w:t>
      </w:r>
      <w:proofErr w:type="spellEnd"/>
    </w:p>
    <w:bookmarkStart w:id="0" w:name="_GoBack"/>
    <w:bookmarkEnd w:id="0"/>
    <w:p w:rsidR="00FF624F" w:rsidRPr="0004729E" w:rsidRDefault="009970A0" w:rsidP="007109B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ahoma" w:hAnsi="Tahoma" w:cs="Tahoma"/>
          <w:color w:val="000000" w:themeColor="text1"/>
          <w:sz w:val="22"/>
          <w:szCs w:val="22"/>
        </w:rPr>
      </w:pPr>
      <w:r>
        <w:fldChar w:fldCharType="begin"/>
      </w:r>
      <w:r>
        <w:instrText xml:space="preserve"> HY</w:instrText>
      </w:r>
      <w:r>
        <w:instrText xml:space="preserve">PERLINK "http://www.amazon.com/gp/product/1889638102/ref=as_li_ss_tl?ie=UTF8&amp;tag=missiochalle-20&amp;linkCode=as2&amp;camp=1789&amp;creative=390957&amp;creativeASIN=1889638102" \t "_blank" </w:instrText>
      </w:r>
      <w:r>
        <w:fldChar w:fldCharType="separate"/>
      </w:r>
      <w:r w:rsidR="00814C85" w:rsidRPr="0004729E">
        <w:rPr>
          <w:rStyle w:val="Hyperlink"/>
          <w:rFonts w:ascii="Tahoma" w:hAnsi="Tahoma" w:cs="Tahoma"/>
          <w:color w:val="000000" w:themeColor="text1"/>
          <w:sz w:val="22"/>
          <w:szCs w:val="22"/>
        </w:rPr>
        <w:t>Empowering Leaders Through Coaching</w:t>
      </w:r>
      <w:r>
        <w:rPr>
          <w:rStyle w:val="Hyperlink"/>
          <w:rFonts w:ascii="Tahoma" w:hAnsi="Tahoma" w:cs="Tahoma"/>
          <w:color w:val="000000" w:themeColor="text1"/>
          <w:sz w:val="22"/>
          <w:szCs w:val="22"/>
        </w:rPr>
        <w:fldChar w:fldCharType="end"/>
      </w:r>
      <w:r w:rsidR="00814C85" w:rsidRPr="0004729E">
        <w:rPr>
          <w:rFonts w:ascii="Tahoma" w:hAnsi="Tahoma" w:cs="Tahoma"/>
          <w:color w:val="000000" w:themeColor="text1"/>
          <w:sz w:val="22"/>
          <w:szCs w:val="22"/>
        </w:rPr>
        <w:t xml:space="preserve"> (1995) by Steve </w:t>
      </w:r>
      <w:proofErr w:type="spellStart"/>
      <w:r w:rsidR="00814C85" w:rsidRPr="0004729E">
        <w:rPr>
          <w:rFonts w:ascii="Tahoma" w:hAnsi="Tahoma" w:cs="Tahoma"/>
          <w:color w:val="000000" w:themeColor="text1"/>
          <w:sz w:val="22"/>
          <w:szCs w:val="22"/>
        </w:rPr>
        <w:t>Ogne</w:t>
      </w:r>
      <w:proofErr w:type="spellEnd"/>
      <w:r w:rsidR="00814C85" w:rsidRPr="0004729E">
        <w:rPr>
          <w:rFonts w:ascii="Tahoma" w:hAnsi="Tahoma" w:cs="Tahoma"/>
          <w:color w:val="000000" w:themeColor="text1"/>
          <w:sz w:val="22"/>
          <w:szCs w:val="22"/>
        </w:rPr>
        <w:t xml:space="preserve"> and Tom </w:t>
      </w:r>
      <w:proofErr w:type="spellStart"/>
      <w:r w:rsidR="00814C85" w:rsidRPr="0004729E">
        <w:rPr>
          <w:rFonts w:ascii="Tahoma" w:hAnsi="Tahoma" w:cs="Tahoma"/>
          <w:color w:val="000000" w:themeColor="text1"/>
          <w:sz w:val="22"/>
          <w:szCs w:val="22"/>
        </w:rPr>
        <w:t>Nebel</w:t>
      </w:r>
      <w:proofErr w:type="spellEnd"/>
    </w:p>
    <w:p w:rsidR="007109BE" w:rsidRPr="0004729E" w:rsidRDefault="007109BE" w:rsidP="009631D5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04729E">
        <w:rPr>
          <w:rFonts w:ascii="Tahoma" w:hAnsi="Tahoma" w:cs="Tahoma"/>
          <w:sz w:val="22"/>
          <w:szCs w:val="22"/>
          <w:u w:val="single"/>
        </w:rPr>
        <w:t>Asking Profound Questions</w:t>
      </w:r>
      <w:r w:rsidRPr="0004729E">
        <w:rPr>
          <w:rFonts w:ascii="Tahoma" w:hAnsi="Tahoma" w:cs="Tahoma"/>
          <w:sz w:val="22"/>
          <w:szCs w:val="22"/>
        </w:rPr>
        <w:t xml:space="preserve"> (2006) by Bob </w:t>
      </w:r>
      <w:proofErr w:type="spellStart"/>
      <w:r w:rsidRPr="0004729E">
        <w:rPr>
          <w:rFonts w:ascii="Tahoma" w:hAnsi="Tahoma" w:cs="Tahoma"/>
          <w:sz w:val="22"/>
          <w:szCs w:val="22"/>
        </w:rPr>
        <w:t>Biehl</w:t>
      </w:r>
      <w:proofErr w:type="spellEnd"/>
    </w:p>
    <w:p w:rsidR="00FF624F" w:rsidRPr="0004729E" w:rsidRDefault="009970A0" w:rsidP="0004729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Tahoma" w:hAnsi="Tahoma" w:cs="Tahoma"/>
          <w:color w:val="000000" w:themeColor="text1"/>
          <w:sz w:val="22"/>
          <w:szCs w:val="22"/>
        </w:rPr>
      </w:pPr>
      <w:hyperlink r:id="rId12" w:tgtFrame="_blank" w:history="1">
        <w:r w:rsidR="00814C85" w:rsidRPr="0004729E">
          <w:rPr>
            <w:rStyle w:val="Hyperlink"/>
            <w:rFonts w:ascii="Tahoma" w:hAnsi="Tahoma" w:cs="Tahoma"/>
            <w:color w:val="000000" w:themeColor="text1"/>
            <w:sz w:val="22"/>
            <w:szCs w:val="22"/>
          </w:rPr>
          <w:t>The Making of a Leader</w:t>
        </w:r>
      </w:hyperlink>
      <w:r w:rsidR="00814C85" w:rsidRPr="0004729E">
        <w:rPr>
          <w:rFonts w:ascii="Tahoma" w:hAnsi="Tahoma" w:cs="Tahoma"/>
          <w:color w:val="000000" w:themeColor="text1"/>
          <w:sz w:val="22"/>
          <w:szCs w:val="22"/>
        </w:rPr>
        <w:t> (1988) by Robert J. Clinton</w:t>
      </w:r>
    </w:p>
    <w:p w:rsidR="003423FE" w:rsidRPr="0004729E" w:rsidRDefault="00814C85" w:rsidP="0004729E">
      <w:pPr>
        <w:pStyle w:val="NormalWeb"/>
        <w:numPr>
          <w:ilvl w:val="0"/>
          <w:numId w:val="1"/>
        </w:numPr>
        <w:spacing w:before="0" w:beforeAutospacing="0" w:after="0" w:afterAutospacing="0" w:line="264" w:lineRule="atLeast"/>
        <w:rPr>
          <w:rFonts w:ascii="Tahoma" w:hAnsi="Tahoma" w:cs="Tahoma"/>
          <w:color w:val="000000" w:themeColor="text1"/>
        </w:rPr>
      </w:pPr>
      <w:r w:rsidRPr="0004729E">
        <w:rPr>
          <w:rFonts w:ascii="Tahoma" w:hAnsi="Tahoma" w:cs="Tahoma"/>
          <w:color w:val="000000" w:themeColor="text1"/>
          <w:sz w:val="22"/>
          <w:szCs w:val="22"/>
          <w:u w:val="single"/>
        </w:rPr>
        <w:t>Asking Profound Questions</w:t>
      </w:r>
      <w:r w:rsidRPr="0004729E">
        <w:rPr>
          <w:rFonts w:ascii="Tahoma" w:hAnsi="Tahoma" w:cs="Tahoma"/>
          <w:color w:val="000000" w:themeColor="text1"/>
          <w:sz w:val="22"/>
          <w:szCs w:val="22"/>
        </w:rPr>
        <w:t xml:space="preserve"> (2011) by </w:t>
      </w:r>
      <w:proofErr w:type="spellStart"/>
      <w:r w:rsidRPr="0004729E">
        <w:rPr>
          <w:rFonts w:ascii="Tahoma" w:hAnsi="Tahoma" w:cs="Tahoma"/>
          <w:color w:val="000000" w:themeColor="text1"/>
          <w:sz w:val="22"/>
          <w:szCs w:val="22"/>
        </w:rPr>
        <w:t>Bobb</w:t>
      </w:r>
      <w:proofErr w:type="spellEnd"/>
      <w:r w:rsidRPr="0004729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04729E">
        <w:rPr>
          <w:rFonts w:ascii="Tahoma" w:hAnsi="Tahoma" w:cs="Tahoma"/>
          <w:color w:val="000000" w:themeColor="text1"/>
          <w:sz w:val="22"/>
          <w:szCs w:val="22"/>
        </w:rPr>
        <w:t>Biehl</w:t>
      </w:r>
      <w:proofErr w:type="spellEnd"/>
      <w:r w:rsidRPr="0004729E">
        <w:rPr>
          <w:rFonts w:ascii="Tahoma" w:hAnsi="Tahoma" w:cs="Tahoma"/>
          <w:color w:val="000000" w:themeColor="text1"/>
        </w:rPr>
        <w:br/>
      </w:r>
    </w:p>
    <w:sectPr w:rsidR="003423FE" w:rsidRPr="0004729E" w:rsidSect="00342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A12CF"/>
    <w:multiLevelType w:val="hybridMultilevel"/>
    <w:tmpl w:val="2E1C6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85"/>
    <w:rsid w:val="00001DB2"/>
    <w:rsid w:val="000105D9"/>
    <w:rsid w:val="000111DD"/>
    <w:rsid w:val="00013B8F"/>
    <w:rsid w:val="000208D6"/>
    <w:rsid w:val="00024B55"/>
    <w:rsid w:val="00025AD9"/>
    <w:rsid w:val="000269A1"/>
    <w:rsid w:val="00026C09"/>
    <w:rsid w:val="00034BE4"/>
    <w:rsid w:val="00036F6B"/>
    <w:rsid w:val="000374BB"/>
    <w:rsid w:val="0004130A"/>
    <w:rsid w:val="0004132E"/>
    <w:rsid w:val="00041FDB"/>
    <w:rsid w:val="0004729E"/>
    <w:rsid w:val="00047FA2"/>
    <w:rsid w:val="00050A4B"/>
    <w:rsid w:val="00051C61"/>
    <w:rsid w:val="00056EFB"/>
    <w:rsid w:val="000619F4"/>
    <w:rsid w:val="00064C2D"/>
    <w:rsid w:val="00065EEB"/>
    <w:rsid w:val="00066EF5"/>
    <w:rsid w:val="00067BEF"/>
    <w:rsid w:val="000740E5"/>
    <w:rsid w:val="00075007"/>
    <w:rsid w:val="0007552D"/>
    <w:rsid w:val="00076617"/>
    <w:rsid w:val="00082083"/>
    <w:rsid w:val="00082867"/>
    <w:rsid w:val="00082D13"/>
    <w:rsid w:val="000864E9"/>
    <w:rsid w:val="000876CB"/>
    <w:rsid w:val="00087F60"/>
    <w:rsid w:val="00090FA2"/>
    <w:rsid w:val="00094C8E"/>
    <w:rsid w:val="00095C17"/>
    <w:rsid w:val="000A37A2"/>
    <w:rsid w:val="000A5BF6"/>
    <w:rsid w:val="000A7B30"/>
    <w:rsid w:val="000B0629"/>
    <w:rsid w:val="000B0FB4"/>
    <w:rsid w:val="000B4A1E"/>
    <w:rsid w:val="000B4A33"/>
    <w:rsid w:val="000B50A6"/>
    <w:rsid w:val="000B6701"/>
    <w:rsid w:val="000B7D8E"/>
    <w:rsid w:val="000C1B78"/>
    <w:rsid w:val="000C1E41"/>
    <w:rsid w:val="000C3F7F"/>
    <w:rsid w:val="000C6158"/>
    <w:rsid w:val="000C68D6"/>
    <w:rsid w:val="000C721A"/>
    <w:rsid w:val="000D28B2"/>
    <w:rsid w:val="000D3084"/>
    <w:rsid w:val="000D5B02"/>
    <w:rsid w:val="000D772F"/>
    <w:rsid w:val="000E3AA6"/>
    <w:rsid w:val="000E579E"/>
    <w:rsid w:val="000E5E78"/>
    <w:rsid w:val="000E68C7"/>
    <w:rsid w:val="000F0F7B"/>
    <w:rsid w:val="000F1D3C"/>
    <w:rsid w:val="000F1FC1"/>
    <w:rsid w:val="000F5644"/>
    <w:rsid w:val="000F7105"/>
    <w:rsid w:val="00100E0E"/>
    <w:rsid w:val="00101D19"/>
    <w:rsid w:val="00102AC0"/>
    <w:rsid w:val="00103D6A"/>
    <w:rsid w:val="001059C2"/>
    <w:rsid w:val="0010637D"/>
    <w:rsid w:val="00113A0E"/>
    <w:rsid w:val="001149BC"/>
    <w:rsid w:val="0011598A"/>
    <w:rsid w:val="001160BE"/>
    <w:rsid w:val="0012330E"/>
    <w:rsid w:val="0012500E"/>
    <w:rsid w:val="00126751"/>
    <w:rsid w:val="00127BC3"/>
    <w:rsid w:val="00137B1E"/>
    <w:rsid w:val="00137E63"/>
    <w:rsid w:val="00140715"/>
    <w:rsid w:val="00143069"/>
    <w:rsid w:val="00145BC2"/>
    <w:rsid w:val="001476D6"/>
    <w:rsid w:val="00151C91"/>
    <w:rsid w:val="00152FEF"/>
    <w:rsid w:val="00153E54"/>
    <w:rsid w:val="00160B64"/>
    <w:rsid w:val="00167EB1"/>
    <w:rsid w:val="00175458"/>
    <w:rsid w:val="00177862"/>
    <w:rsid w:val="001814F6"/>
    <w:rsid w:val="00186B66"/>
    <w:rsid w:val="00187C4A"/>
    <w:rsid w:val="00191266"/>
    <w:rsid w:val="0019304D"/>
    <w:rsid w:val="00194BC1"/>
    <w:rsid w:val="00196A73"/>
    <w:rsid w:val="001A084C"/>
    <w:rsid w:val="001A0B49"/>
    <w:rsid w:val="001A1B06"/>
    <w:rsid w:val="001A50E4"/>
    <w:rsid w:val="001A6061"/>
    <w:rsid w:val="001A7203"/>
    <w:rsid w:val="001B5FE3"/>
    <w:rsid w:val="001C0D5F"/>
    <w:rsid w:val="001C11A5"/>
    <w:rsid w:val="001C1D17"/>
    <w:rsid w:val="001C359A"/>
    <w:rsid w:val="001C542F"/>
    <w:rsid w:val="001D223E"/>
    <w:rsid w:val="001E21B0"/>
    <w:rsid w:val="001E4962"/>
    <w:rsid w:val="001E4AAE"/>
    <w:rsid w:val="001E7982"/>
    <w:rsid w:val="001F0506"/>
    <w:rsid w:val="001F14E1"/>
    <w:rsid w:val="001F5ABF"/>
    <w:rsid w:val="001F788D"/>
    <w:rsid w:val="001F7F57"/>
    <w:rsid w:val="0020545A"/>
    <w:rsid w:val="00205ADE"/>
    <w:rsid w:val="00205CD3"/>
    <w:rsid w:val="002107D9"/>
    <w:rsid w:val="00212F61"/>
    <w:rsid w:val="00214A72"/>
    <w:rsid w:val="00216664"/>
    <w:rsid w:val="0022417D"/>
    <w:rsid w:val="0022708B"/>
    <w:rsid w:val="00230791"/>
    <w:rsid w:val="00231763"/>
    <w:rsid w:val="002353A0"/>
    <w:rsid w:val="00235952"/>
    <w:rsid w:val="00237EF3"/>
    <w:rsid w:val="002464E6"/>
    <w:rsid w:val="00247766"/>
    <w:rsid w:val="00253490"/>
    <w:rsid w:val="00253EB8"/>
    <w:rsid w:val="0026114D"/>
    <w:rsid w:val="00264740"/>
    <w:rsid w:val="00275D31"/>
    <w:rsid w:val="00275DCC"/>
    <w:rsid w:val="0027611F"/>
    <w:rsid w:val="00281306"/>
    <w:rsid w:val="00281376"/>
    <w:rsid w:val="00281F7F"/>
    <w:rsid w:val="00282321"/>
    <w:rsid w:val="00286C8B"/>
    <w:rsid w:val="00287928"/>
    <w:rsid w:val="00290AC5"/>
    <w:rsid w:val="00290E5F"/>
    <w:rsid w:val="00292FE6"/>
    <w:rsid w:val="002A0E90"/>
    <w:rsid w:val="002A3D80"/>
    <w:rsid w:val="002A4A3D"/>
    <w:rsid w:val="002A55DF"/>
    <w:rsid w:val="002A7AAF"/>
    <w:rsid w:val="002B068C"/>
    <w:rsid w:val="002B11A2"/>
    <w:rsid w:val="002C44C0"/>
    <w:rsid w:val="002D1C56"/>
    <w:rsid w:val="002D2113"/>
    <w:rsid w:val="002D2D17"/>
    <w:rsid w:val="002D3C38"/>
    <w:rsid w:val="002D7669"/>
    <w:rsid w:val="002D76D3"/>
    <w:rsid w:val="002E47BD"/>
    <w:rsid w:val="002E6D0D"/>
    <w:rsid w:val="002F0198"/>
    <w:rsid w:val="002F3DF7"/>
    <w:rsid w:val="002F513D"/>
    <w:rsid w:val="00300A7A"/>
    <w:rsid w:val="003023A5"/>
    <w:rsid w:val="003050CC"/>
    <w:rsid w:val="0030669A"/>
    <w:rsid w:val="00306B8D"/>
    <w:rsid w:val="00314A85"/>
    <w:rsid w:val="003153AA"/>
    <w:rsid w:val="00316AD1"/>
    <w:rsid w:val="0032176E"/>
    <w:rsid w:val="00322792"/>
    <w:rsid w:val="00322D48"/>
    <w:rsid w:val="00323DAC"/>
    <w:rsid w:val="0032565A"/>
    <w:rsid w:val="003264DC"/>
    <w:rsid w:val="0032792E"/>
    <w:rsid w:val="00330B93"/>
    <w:rsid w:val="00334F4B"/>
    <w:rsid w:val="00341033"/>
    <w:rsid w:val="003423FE"/>
    <w:rsid w:val="00347087"/>
    <w:rsid w:val="00347183"/>
    <w:rsid w:val="0035028B"/>
    <w:rsid w:val="00355C62"/>
    <w:rsid w:val="0035705E"/>
    <w:rsid w:val="003669F5"/>
    <w:rsid w:val="00366B96"/>
    <w:rsid w:val="00371A56"/>
    <w:rsid w:val="0037355A"/>
    <w:rsid w:val="00374929"/>
    <w:rsid w:val="003772F1"/>
    <w:rsid w:val="00380D57"/>
    <w:rsid w:val="003811BE"/>
    <w:rsid w:val="00381AC3"/>
    <w:rsid w:val="00382BF9"/>
    <w:rsid w:val="00384AB3"/>
    <w:rsid w:val="00385DE4"/>
    <w:rsid w:val="00386079"/>
    <w:rsid w:val="0039010B"/>
    <w:rsid w:val="00393086"/>
    <w:rsid w:val="00394724"/>
    <w:rsid w:val="00395402"/>
    <w:rsid w:val="003A2C15"/>
    <w:rsid w:val="003A508E"/>
    <w:rsid w:val="003A591B"/>
    <w:rsid w:val="003B4CBC"/>
    <w:rsid w:val="003B5D86"/>
    <w:rsid w:val="003B7BC3"/>
    <w:rsid w:val="003C1B6F"/>
    <w:rsid w:val="003C224F"/>
    <w:rsid w:val="003C2970"/>
    <w:rsid w:val="003C4A53"/>
    <w:rsid w:val="003C6C77"/>
    <w:rsid w:val="003C74CA"/>
    <w:rsid w:val="003C7585"/>
    <w:rsid w:val="003D1069"/>
    <w:rsid w:val="003D3B5B"/>
    <w:rsid w:val="003D4D2C"/>
    <w:rsid w:val="003D775F"/>
    <w:rsid w:val="003E0076"/>
    <w:rsid w:val="003E2FB8"/>
    <w:rsid w:val="003E5394"/>
    <w:rsid w:val="003E5B47"/>
    <w:rsid w:val="003E671B"/>
    <w:rsid w:val="003E6E02"/>
    <w:rsid w:val="003F310B"/>
    <w:rsid w:val="003F632C"/>
    <w:rsid w:val="0040176A"/>
    <w:rsid w:val="00401D94"/>
    <w:rsid w:val="0040316A"/>
    <w:rsid w:val="00404538"/>
    <w:rsid w:val="00406458"/>
    <w:rsid w:val="004068BE"/>
    <w:rsid w:val="0041040F"/>
    <w:rsid w:val="004107F0"/>
    <w:rsid w:val="004124C6"/>
    <w:rsid w:val="00412A72"/>
    <w:rsid w:val="004166A3"/>
    <w:rsid w:val="00416DA6"/>
    <w:rsid w:val="00420CEB"/>
    <w:rsid w:val="004212A7"/>
    <w:rsid w:val="004229B2"/>
    <w:rsid w:val="00425478"/>
    <w:rsid w:val="004271AA"/>
    <w:rsid w:val="00436184"/>
    <w:rsid w:val="004372FC"/>
    <w:rsid w:val="004405EF"/>
    <w:rsid w:val="004405F9"/>
    <w:rsid w:val="00440DE5"/>
    <w:rsid w:val="0044124A"/>
    <w:rsid w:val="00444D9C"/>
    <w:rsid w:val="00445314"/>
    <w:rsid w:val="004472E1"/>
    <w:rsid w:val="00447AFD"/>
    <w:rsid w:val="004506F9"/>
    <w:rsid w:val="0045432B"/>
    <w:rsid w:val="004555C2"/>
    <w:rsid w:val="004571C0"/>
    <w:rsid w:val="004572EF"/>
    <w:rsid w:val="004653A4"/>
    <w:rsid w:val="00466D39"/>
    <w:rsid w:val="00467961"/>
    <w:rsid w:val="0047492B"/>
    <w:rsid w:val="0047791D"/>
    <w:rsid w:val="00477A41"/>
    <w:rsid w:val="00483EBF"/>
    <w:rsid w:val="00486976"/>
    <w:rsid w:val="00491086"/>
    <w:rsid w:val="004947F1"/>
    <w:rsid w:val="004957C1"/>
    <w:rsid w:val="00497E01"/>
    <w:rsid w:val="004A4083"/>
    <w:rsid w:val="004A4BCC"/>
    <w:rsid w:val="004A7F84"/>
    <w:rsid w:val="004B1590"/>
    <w:rsid w:val="004B7677"/>
    <w:rsid w:val="004C074B"/>
    <w:rsid w:val="004C156F"/>
    <w:rsid w:val="004C19C9"/>
    <w:rsid w:val="004D25FB"/>
    <w:rsid w:val="004E3FD4"/>
    <w:rsid w:val="004E48D4"/>
    <w:rsid w:val="004F14D4"/>
    <w:rsid w:val="004F2E94"/>
    <w:rsid w:val="004F3746"/>
    <w:rsid w:val="004F7862"/>
    <w:rsid w:val="00501105"/>
    <w:rsid w:val="00502D29"/>
    <w:rsid w:val="00505E99"/>
    <w:rsid w:val="00507F29"/>
    <w:rsid w:val="0051265D"/>
    <w:rsid w:val="0051308E"/>
    <w:rsid w:val="00515B94"/>
    <w:rsid w:val="005236EE"/>
    <w:rsid w:val="00526E99"/>
    <w:rsid w:val="0053146C"/>
    <w:rsid w:val="00531F17"/>
    <w:rsid w:val="00535E62"/>
    <w:rsid w:val="0053667F"/>
    <w:rsid w:val="00541B33"/>
    <w:rsid w:val="00541B48"/>
    <w:rsid w:val="00543157"/>
    <w:rsid w:val="005474F5"/>
    <w:rsid w:val="0055340A"/>
    <w:rsid w:val="0055358E"/>
    <w:rsid w:val="00554CA7"/>
    <w:rsid w:val="005570B2"/>
    <w:rsid w:val="00562A8F"/>
    <w:rsid w:val="00563829"/>
    <w:rsid w:val="005654B1"/>
    <w:rsid w:val="005658D4"/>
    <w:rsid w:val="00572818"/>
    <w:rsid w:val="005738EA"/>
    <w:rsid w:val="005810E6"/>
    <w:rsid w:val="00587CF0"/>
    <w:rsid w:val="005900DC"/>
    <w:rsid w:val="0059036E"/>
    <w:rsid w:val="005919BE"/>
    <w:rsid w:val="00592150"/>
    <w:rsid w:val="0059225A"/>
    <w:rsid w:val="00597C3E"/>
    <w:rsid w:val="005A322E"/>
    <w:rsid w:val="005A362E"/>
    <w:rsid w:val="005B4381"/>
    <w:rsid w:val="005B54A3"/>
    <w:rsid w:val="005C2AD1"/>
    <w:rsid w:val="005C5C78"/>
    <w:rsid w:val="005C5DA1"/>
    <w:rsid w:val="005C6356"/>
    <w:rsid w:val="005D26F0"/>
    <w:rsid w:val="005D4D83"/>
    <w:rsid w:val="005D694E"/>
    <w:rsid w:val="005D7507"/>
    <w:rsid w:val="005E512D"/>
    <w:rsid w:val="005E700C"/>
    <w:rsid w:val="005E7506"/>
    <w:rsid w:val="005E75DC"/>
    <w:rsid w:val="005F168C"/>
    <w:rsid w:val="005F2C7D"/>
    <w:rsid w:val="005F305C"/>
    <w:rsid w:val="005F42EA"/>
    <w:rsid w:val="005F70E9"/>
    <w:rsid w:val="005F7484"/>
    <w:rsid w:val="00600EAA"/>
    <w:rsid w:val="00601B5D"/>
    <w:rsid w:val="00603EF1"/>
    <w:rsid w:val="00606F15"/>
    <w:rsid w:val="00615C84"/>
    <w:rsid w:val="00616F55"/>
    <w:rsid w:val="00622DA2"/>
    <w:rsid w:val="00623FE1"/>
    <w:rsid w:val="00624FC8"/>
    <w:rsid w:val="00626F68"/>
    <w:rsid w:val="006321A4"/>
    <w:rsid w:val="00633686"/>
    <w:rsid w:val="00634F4A"/>
    <w:rsid w:val="006358BF"/>
    <w:rsid w:val="00637302"/>
    <w:rsid w:val="006466FA"/>
    <w:rsid w:val="00657A8D"/>
    <w:rsid w:val="00657D55"/>
    <w:rsid w:val="006617DA"/>
    <w:rsid w:val="00661AB8"/>
    <w:rsid w:val="00662712"/>
    <w:rsid w:val="006634F9"/>
    <w:rsid w:val="006672AC"/>
    <w:rsid w:val="0066770A"/>
    <w:rsid w:val="00667B19"/>
    <w:rsid w:val="006758F5"/>
    <w:rsid w:val="006775C5"/>
    <w:rsid w:val="00677B0E"/>
    <w:rsid w:val="006812EC"/>
    <w:rsid w:val="006818CF"/>
    <w:rsid w:val="00682538"/>
    <w:rsid w:val="00682C3B"/>
    <w:rsid w:val="00684B2F"/>
    <w:rsid w:val="00685253"/>
    <w:rsid w:val="00686250"/>
    <w:rsid w:val="006862A7"/>
    <w:rsid w:val="00694211"/>
    <w:rsid w:val="006959AE"/>
    <w:rsid w:val="006962FC"/>
    <w:rsid w:val="00697653"/>
    <w:rsid w:val="006A2EA0"/>
    <w:rsid w:val="006A2EDA"/>
    <w:rsid w:val="006A5BE3"/>
    <w:rsid w:val="006A72CA"/>
    <w:rsid w:val="006B0813"/>
    <w:rsid w:val="006B1B98"/>
    <w:rsid w:val="006B2170"/>
    <w:rsid w:val="006B2E55"/>
    <w:rsid w:val="006B4580"/>
    <w:rsid w:val="006B7534"/>
    <w:rsid w:val="006B7549"/>
    <w:rsid w:val="006C42ED"/>
    <w:rsid w:val="006C4529"/>
    <w:rsid w:val="006D6BF0"/>
    <w:rsid w:val="006E2BAA"/>
    <w:rsid w:val="006E6EC0"/>
    <w:rsid w:val="006F077D"/>
    <w:rsid w:val="006F0E78"/>
    <w:rsid w:val="006F15CB"/>
    <w:rsid w:val="006F52B7"/>
    <w:rsid w:val="00705E3D"/>
    <w:rsid w:val="007109BE"/>
    <w:rsid w:val="007121D2"/>
    <w:rsid w:val="00712A1C"/>
    <w:rsid w:val="00717F50"/>
    <w:rsid w:val="00721DBD"/>
    <w:rsid w:val="00722D35"/>
    <w:rsid w:val="00725D3B"/>
    <w:rsid w:val="00727710"/>
    <w:rsid w:val="007302D4"/>
    <w:rsid w:val="00730781"/>
    <w:rsid w:val="007310FB"/>
    <w:rsid w:val="007449BF"/>
    <w:rsid w:val="007464CB"/>
    <w:rsid w:val="00752AF2"/>
    <w:rsid w:val="00753530"/>
    <w:rsid w:val="00754BFC"/>
    <w:rsid w:val="0076031D"/>
    <w:rsid w:val="0076238C"/>
    <w:rsid w:val="0076599C"/>
    <w:rsid w:val="00767A87"/>
    <w:rsid w:val="00767B4A"/>
    <w:rsid w:val="00770FAF"/>
    <w:rsid w:val="007854C1"/>
    <w:rsid w:val="00794190"/>
    <w:rsid w:val="0079782F"/>
    <w:rsid w:val="007A7D56"/>
    <w:rsid w:val="007B5D72"/>
    <w:rsid w:val="007C37C8"/>
    <w:rsid w:val="007C579F"/>
    <w:rsid w:val="007C75F5"/>
    <w:rsid w:val="007D03EB"/>
    <w:rsid w:val="007E3BF5"/>
    <w:rsid w:val="007F03E4"/>
    <w:rsid w:val="007F28F3"/>
    <w:rsid w:val="007F7E10"/>
    <w:rsid w:val="008024DD"/>
    <w:rsid w:val="0080271A"/>
    <w:rsid w:val="0080360C"/>
    <w:rsid w:val="00806465"/>
    <w:rsid w:val="00813185"/>
    <w:rsid w:val="00814C5E"/>
    <w:rsid w:val="00814C85"/>
    <w:rsid w:val="00816A1D"/>
    <w:rsid w:val="00816DB2"/>
    <w:rsid w:val="00817A8E"/>
    <w:rsid w:val="00821A04"/>
    <w:rsid w:val="00821B44"/>
    <w:rsid w:val="00821E8C"/>
    <w:rsid w:val="00821FAC"/>
    <w:rsid w:val="00823691"/>
    <w:rsid w:val="0082490D"/>
    <w:rsid w:val="0082633E"/>
    <w:rsid w:val="0082720F"/>
    <w:rsid w:val="0082733A"/>
    <w:rsid w:val="00830DB8"/>
    <w:rsid w:val="00833877"/>
    <w:rsid w:val="008350FE"/>
    <w:rsid w:val="00837B22"/>
    <w:rsid w:val="00842253"/>
    <w:rsid w:val="00843586"/>
    <w:rsid w:val="00844DDC"/>
    <w:rsid w:val="008516C0"/>
    <w:rsid w:val="00856126"/>
    <w:rsid w:val="00856DAB"/>
    <w:rsid w:val="008574DB"/>
    <w:rsid w:val="008607E0"/>
    <w:rsid w:val="0086093C"/>
    <w:rsid w:val="008611BC"/>
    <w:rsid w:val="00862675"/>
    <w:rsid w:val="00862C0F"/>
    <w:rsid w:val="00863F5F"/>
    <w:rsid w:val="008650D9"/>
    <w:rsid w:val="0086767D"/>
    <w:rsid w:val="00872962"/>
    <w:rsid w:val="00874D00"/>
    <w:rsid w:val="00880375"/>
    <w:rsid w:val="008876E4"/>
    <w:rsid w:val="00890935"/>
    <w:rsid w:val="0089101A"/>
    <w:rsid w:val="00891522"/>
    <w:rsid w:val="00891F73"/>
    <w:rsid w:val="00892C0B"/>
    <w:rsid w:val="0089338E"/>
    <w:rsid w:val="00896D49"/>
    <w:rsid w:val="00897ACB"/>
    <w:rsid w:val="008A33EC"/>
    <w:rsid w:val="008A3D66"/>
    <w:rsid w:val="008A4607"/>
    <w:rsid w:val="008A5E72"/>
    <w:rsid w:val="008A6CB7"/>
    <w:rsid w:val="008A6D9A"/>
    <w:rsid w:val="008B35AD"/>
    <w:rsid w:val="008B4199"/>
    <w:rsid w:val="008B46DC"/>
    <w:rsid w:val="008B530B"/>
    <w:rsid w:val="008B7F1A"/>
    <w:rsid w:val="008C2897"/>
    <w:rsid w:val="008C40F3"/>
    <w:rsid w:val="008C5D35"/>
    <w:rsid w:val="008C79A6"/>
    <w:rsid w:val="008D0249"/>
    <w:rsid w:val="008D2A86"/>
    <w:rsid w:val="008D43ED"/>
    <w:rsid w:val="008D5C06"/>
    <w:rsid w:val="008D64D5"/>
    <w:rsid w:val="008E23A2"/>
    <w:rsid w:val="008E4C0E"/>
    <w:rsid w:val="008E4F2F"/>
    <w:rsid w:val="008E6F82"/>
    <w:rsid w:val="008F0BCE"/>
    <w:rsid w:val="008F0EC3"/>
    <w:rsid w:val="008F4879"/>
    <w:rsid w:val="008F73EA"/>
    <w:rsid w:val="009014F6"/>
    <w:rsid w:val="00906F67"/>
    <w:rsid w:val="00910267"/>
    <w:rsid w:val="00915BE9"/>
    <w:rsid w:val="009169A9"/>
    <w:rsid w:val="009230DE"/>
    <w:rsid w:val="00933491"/>
    <w:rsid w:val="00934F89"/>
    <w:rsid w:val="0093611F"/>
    <w:rsid w:val="0094298B"/>
    <w:rsid w:val="009434CF"/>
    <w:rsid w:val="00951474"/>
    <w:rsid w:val="00952C44"/>
    <w:rsid w:val="00955410"/>
    <w:rsid w:val="009631CD"/>
    <w:rsid w:val="00964597"/>
    <w:rsid w:val="0096564D"/>
    <w:rsid w:val="00967012"/>
    <w:rsid w:val="009706BA"/>
    <w:rsid w:val="009733ED"/>
    <w:rsid w:val="00974C08"/>
    <w:rsid w:val="009763C4"/>
    <w:rsid w:val="00984C41"/>
    <w:rsid w:val="009915D3"/>
    <w:rsid w:val="00994A61"/>
    <w:rsid w:val="009970A0"/>
    <w:rsid w:val="009A041C"/>
    <w:rsid w:val="009A2244"/>
    <w:rsid w:val="009A27CE"/>
    <w:rsid w:val="009A392F"/>
    <w:rsid w:val="009A3BC9"/>
    <w:rsid w:val="009A5E98"/>
    <w:rsid w:val="009A7012"/>
    <w:rsid w:val="009A73E1"/>
    <w:rsid w:val="009A7FBD"/>
    <w:rsid w:val="009B4102"/>
    <w:rsid w:val="009B6F5F"/>
    <w:rsid w:val="009C15AB"/>
    <w:rsid w:val="009C3C8F"/>
    <w:rsid w:val="009C43D9"/>
    <w:rsid w:val="009C5CBD"/>
    <w:rsid w:val="009C62AA"/>
    <w:rsid w:val="009D0BFC"/>
    <w:rsid w:val="009D1CFC"/>
    <w:rsid w:val="009D2042"/>
    <w:rsid w:val="009D34E5"/>
    <w:rsid w:val="009D3ACF"/>
    <w:rsid w:val="009E1858"/>
    <w:rsid w:val="009E229C"/>
    <w:rsid w:val="009E2B90"/>
    <w:rsid w:val="009E45F8"/>
    <w:rsid w:val="009F0E35"/>
    <w:rsid w:val="009F5800"/>
    <w:rsid w:val="009F7F6F"/>
    <w:rsid w:val="00A00EEB"/>
    <w:rsid w:val="00A03912"/>
    <w:rsid w:val="00A03D0C"/>
    <w:rsid w:val="00A063FD"/>
    <w:rsid w:val="00A10515"/>
    <w:rsid w:val="00A10DD5"/>
    <w:rsid w:val="00A164EF"/>
    <w:rsid w:val="00A21AB7"/>
    <w:rsid w:val="00A23E5D"/>
    <w:rsid w:val="00A260BF"/>
    <w:rsid w:val="00A30817"/>
    <w:rsid w:val="00A3091A"/>
    <w:rsid w:val="00A30E50"/>
    <w:rsid w:val="00A33359"/>
    <w:rsid w:val="00A334DE"/>
    <w:rsid w:val="00A4225E"/>
    <w:rsid w:val="00A42868"/>
    <w:rsid w:val="00A4610E"/>
    <w:rsid w:val="00A47C36"/>
    <w:rsid w:val="00A47FA2"/>
    <w:rsid w:val="00A51270"/>
    <w:rsid w:val="00A518E7"/>
    <w:rsid w:val="00A544FA"/>
    <w:rsid w:val="00A55C4A"/>
    <w:rsid w:val="00A55E1A"/>
    <w:rsid w:val="00A70A30"/>
    <w:rsid w:val="00A71DB9"/>
    <w:rsid w:val="00A72414"/>
    <w:rsid w:val="00A757A6"/>
    <w:rsid w:val="00A77A69"/>
    <w:rsid w:val="00A86E4A"/>
    <w:rsid w:val="00A8703B"/>
    <w:rsid w:val="00A87AA4"/>
    <w:rsid w:val="00A91ECC"/>
    <w:rsid w:val="00A92559"/>
    <w:rsid w:val="00A94D52"/>
    <w:rsid w:val="00A96CF1"/>
    <w:rsid w:val="00A97C03"/>
    <w:rsid w:val="00AA25D2"/>
    <w:rsid w:val="00AB539B"/>
    <w:rsid w:val="00AB7B17"/>
    <w:rsid w:val="00AC0272"/>
    <w:rsid w:val="00AC2F4C"/>
    <w:rsid w:val="00AD0C14"/>
    <w:rsid w:val="00AD5C3F"/>
    <w:rsid w:val="00AD5C44"/>
    <w:rsid w:val="00AD5DF0"/>
    <w:rsid w:val="00AD6A09"/>
    <w:rsid w:val="00AD70F2"/>
    <w:rsid w:val="00AD77CE"/>
    <w:rsid w:val="00AE05FA"/>
    <w:rsid w:val="00AE0B1D"/>
    <w:rsid w:val="00AE14B5"/>
    <w:rsid w:val="00AE2579"/>
    <w:rsid w:val="00AE5B43"/>
    <w:rsid w:val="00AE69FB"/>
    <w:rsid w:val="00AE6BBB"/>
    <w:rsid w:val="00B0082A"/>
    <w:rsid w:val="00B00B27"/>
    <w:rsid w:val="00B00CB2"/>
    <w:rsid w:val="00B07512"/>
    <w:rsid w:val="00B1159F"/>
    <w:rsid w:val="00B12E9F"/>
    <w:rsid w:val="00B130BC"/>
    <w:rsid w:val="00B2032B"/>
    <w:rsid w:val="00B222C4"/>
    <w:rsid w:val="00B24B50"/>
    <w:rsid w:val="00B271BE"/>
    <w:rsid w:val="00B40A49"/>
    <w:rsid w:val="00B42119"/>
    <w:rsid w:val="00B42DD6"/>
    <w:rsid w:val="00B46200"/>
    <w:rsid w:val="00B46F29"/>
    <w:rsid w:val="00B50290"/>
    <w:rsid w:val="00B51AA5"/>
    <w:rsid w:val="00B53502"/>
    <w:rsid w:val="00B53A29"/>
    <w:rsid w:val="00B54D0D"/>
    <w:rsid w:val="00B56D88"/>
    <w:rsid w:val="00B5774F"/>
    <w:rsid w:val="00B60479"/>
    <w:rsid w:val="00B639CB"/>
    <w:rsid w:val="00B63A29"/>
    <w:rsid w:val="00B63DE5"/>
    <w:rsid w:val="00B65406"/>
    <w:rsid w:val="00B67902"/>
    <w:rsid w:val="00B7125F"/>
    <w:rsid w:val="00B73FB4"/>
    <w:rsid w:val="00B759F9"/>
    <w:rsid w:val="00B76990"/>
    <w:rsid w:val="00B82252"/>
    <w:rsid w:val="00B82F68"/>
    <w:rsid w:val="00B84FDB"/>
    <w:rsid w:val="00B85227"/>
    <w:rsid w:val="00B92243"/>
    <w:rsid w:val="00B94317"/>
    <w:rsid w:val="00BA525D"/>
    <w:rsid w:val="00BA60AC"/>
    <w:rsid w:val="00BA652D"/>
    <w:rsid w:val="00BA6CD3"/>
    <w:rsid w:val="00BB16B3"/>
    <w:rsid w:val="00BB2033"/>
    <w:rsid w:val="00BB311F"/>
    <w:rsid w:val="00BB3853"/>
    <w:rsid w:val="00BB4E5C"/>
    <w:rsid w:val="00BB5D5F"/>
    <w:rsid w:val="00BB7E19"/>
    <w:rsid w:val="00BC3742"/>
    <w:rsid w:val="00BC6299"/>
    <w:rsid w:val="00BD448C"/>
    <w:rsid w:val="00BE0C61"/>
    <w:rsid w:val="00BE2C29"/>
    <w:rsid w:val="00BF3805"/>
    <w:rsid w:val="00BF4DB2"/>
    <w:rsid w:val="00C025B6"/>
    <w:rsid w:val="00C029C0"/>
    <w:rsid w:val="00C03955"/>
    <w:rsid w:val="00C07869"/>
    <w:rsid w:val="00C11345"/>
    <w:rsid w:val="00C11788"/>
    <w:rsid w:val="00C15E95"/>
    <w:rsid w:val="00C169F3"/>
    <w:rsid w:val="00C1771A"/>
    <w:rsid w:val="00C17B88"/>
    <w:rsid w:val="00C207B7"/>
    <w:rsid w:val="00C24AA7"/>
    <w:rsid w:val="00C26FC2"/>
    <w:rsid w:val="00C2701F"/>
    <w:rsid w:val="00C325DF"/>
    <w:rsid w:val="00C34EE3"/>
    <w:rsid w:val="00C34FC7"/>
    <w:rsid w:val="00C41477"/>
    <w:rsid w:val="00C41BCE"/>
    <w:rsid w:val="00C45832"/>
    <w:rsid w:val="00C46A83"/>
    <w:rsid w:val="00C47F05"/>
    <w:rsid w:val="00C54250"/>
    <w:rsid w:val="00C637C5"/>
    <w:rsid w:val="00C76B44"/>
    <w:rsid w:val="00C80282"/>
    <w:rsid w:val="00C8125C"/>
    <w:rsid w:val="00C82F36"/>
    <w:rsid w:val="00C86802"/>
    <w:rsid w:val="00C8745E"/>
    <w:rsid w:val="00C87B87"/>
    <w:rsid w:val="00C90AB0"/>
    <w:rsid w:val="00C95D30"/>
    <w:rsid w:val="00CA466A"/>
    <w:rsid w:val="00CA5153"/>
    <w:rsid w:val="00CA51C5"/>
    <w:rsid w:val="00CB0F70"/>
    <w:rsid w:val="00CB2151"/>
    <w:rsid w:val="00CB4537"/>
    <w:rsid w:val="00CB5F24"/>
    <w:rsid w:val="00CB7247"/>
    <w:rsid w:val="00CB7790"/>
    <w:rsid w:val="00CB7CBF"/>
    <w:rsid w:val="00CC0F4D"/>
    <w:rsid w:val="00CC2645"/>
    <w:rsid w:val="00CC266C"/>
    <w:rsid w:val="00CC28CD"/>
    <w:rsid w:val="00CC3B94"/>
    <w:rsid w:val="00CC587B"/>
    <w:rsid w:val="00CC7505"/>
    <w:rsid w:val="00CC7850"/>
    <w:rsid w:val="00CD12B9"/>
    <w:rsid w:val="00CD12C7"/>
    <w:rsid w:val="00CD1B77"/>
    <w:rsid w:val="00CE23CF"/>
    <w:rsid w:val="00CE463C"/>
    <w:rsid w:val="00CE585F"/>
    <w:rsid w:val="00CE7B3D"/>
    <w:rsid w:val="00CE7C90"/>
    <w:rsid w:val="00CF069D"/>
    <w:rsid w:val="00CF0A9D"/>
    <w:rsid w:val="00CF40FC"/>
    <w:rsid w:val="00CF5B8C"/>
    <w:rsid w:val="00CF6FB2"/>
    <w:rsid w:val="00D002F9"/>
    <w:rsid w:val="00D00CDC"/>
    <w:rsid w:val="00D043DD"/>
    <w:rsid w:val="00D0596F"/>
    <w:rsid w:val="00D06BEC"/>
    <w:rsid w:val="00D13362"/>
    <w:rsid w:val="00D15C66"/>
    <w:rsid w:val="00D1715E"/>
    <w:rsid w:val="00D2178D"/>
    <w:rsid w:val="00D21843"/>
    <w:rsid w:val="00D238EF"/>
    <w:rsid w:val="00D2445C"/>
    <w:rsid w:val="00D255C0"/>
    <w:rsid w:val="00D2774E"/>
    <w:rsid w:val="00D30015"/>
    <w:rsid w:val="00D30485"/>
    <w:rsid w:val="00D30788"/>
    <w:rsid w:val="00D322B1"/>
    <w:rsid w:val="00D37DF6"/>
    <w:rsid w:val="00D404B5"/>
    <w:rsid w:val="00D40E4B"/>
    <w:rsid w:val="00D44FE3"/>
    <w:rsid w:val="00D53EE9"/>
    <w:rsid w:val="00D55E4D"/>
    <w:rsid w:val="00D5763B"/>
    <w:rsid w:val="00D61810"/>
    <w:rsid w:val="00D620A8"/>
    <w:rsid w:val="00D67F54"/>
    <w:rsid w:val="00D704BF"/>
    <w:rsid w:val="00D83EED"/>
    <w:rsid w:val="00D857FA"/>
    <w:rsid w:val="00D90987"/>
    <w:rsid w:val="00D9542E"/>
    <w:rsid w:val="00D9675A"/>
    <w:rsid w:val="00D9676D"/>
    <w:rsid w:val="00DA7BBB"/>
    <w:rsid w:val="00DB3F85"/>
    <w:rsid w:val="00DB5D5F"/>
    <w:rsid w:val="00DB7B41"/>
    <w:rsid w:val="00DC19FF"/>
    <w:rsid w:val="00DC56B4"/>
    <w:rsid w:val="00DC7517"/>
    <w:rsid w:val="00DC76DF"/>
    <w:rsid w:val="00DC786A"/>
    <w:rsid w:val="00DD3CBF"/>
    <w:rsid w:val="00DD4B25"/>
    <w:rsid w:val="00DD64BE"/>
    <w:rsid w:val="00DD69B5"/>
    <w:rsid w:val="00DD7090"/>
    <w:rsid w:val="00DE3F9B"/>
    <w:rsid w:val="00DE4C99"/>
    <w:rsid w:val="00DF006E"/>
    <w:rsid w:val="00DF0655"/>
    <w:rsid w:val="00DF1A24"/>
    <w:rsid w:val="00DF4DEA"/>
    <w:rsid w:val="00DF59FD"/>
    <w:rsid w:val="00DF749E"/>
    <w:rsid w:val="00E019B0"/>
    <w:rsid w:val="00E0248C"/>
    <w:rsid w:val="00E026F6"/>
    <w:rsid w:val="00E048CC"/>
    <w:rsid w:val="00E05274"/>
    <w:rsid w:val="00E05F58"/>
    <w:rsid w:val="00E10683"/>
    <w:rsid w:val="00E14102"/>
    <w:rsid w:val="00E1494B"/>
    <w:rsid w:val="00E17CF4"/>
    <w:rsid w:val="00E20ACF"/>
    <w:rsid w:val="00E222BD"/>
    <w:rsid w:val="00E24697"/>
    <w:rsid w:val="00E25887"/>
    <w:rsid w:val="00E303CE"/>
    <w:rsid w:val="00E33397"/>
    <w:rsid w:val="00E37492"/>
    <w:rsid w:val="00E4155E"/>
    <w:rsid w:val="00E42F8B"/>
    <w:rsid w:val="00E43A78"/>
    <w:rsid w:val="00E44DE4"/>
    <w:rsid w:val="00E44E88"/>
    <w:rsid w:val="00E45CC2"/>
    <w:rsid w:val="00E47C92"/>
    <w:rsid w:val="00E505C6"/>
    <w:rsid w:val="00E54678"/>
    <w:rsid w:val="00E57561"/>
    <w:rsid w:val="00E62D3F"/>
    <w:rsid w:val="00E64E09"/>
    <w:rsid w:val="00E65324"/>
    <w:rsid w:val="00E65FCB"/>
    <w:rsid w:val="00E66E66"/>
    <w:rsid w:val="00E70504"/>
    <w:rsid w:val="00E71859"/>
    <w:rsid w:val="00E77CB9"/>
    <w:rsid w:val="00E8069C"/>
    <w:rsid w:val="00E82B10"/>
    <w:rsid w:val="00E83579"/>
    <w:rsid w:val="00E8424A"/>
    <w:rsid w:val="00E848B7"/>
    <w:rsid w:val="00E8798B"/>
    <w:rsid w:val="00E90BC5"/>
    <w:rsid w:val="00E9633F"/>
    <w:rsid w:val="00EA000E"/>
    <w:rsid w:val="00EA48B5"/>
    <w:rsid w:val="00EA75B2"/>
    <w:rsid w:val="00EB30CC"/>
    <w:rsid w:val="00EB410C"/>
    <w:rsid w:val="00EB4DC2"/>
    <w:rsid w:val="00EB5496"/>
    <w:rsid w:val="00EB7209"/>
    <w:rsid w:val="00EB7DB1"/>
    <w:rsid w:val="00EC01B0"/>
    <w:rsid w:val="00EC0FD5"/>
    <w:rsid w:val="00EC1FF1"/>
    <w:rsid w:val="00ED1E9C"/>
    <w:rsid w:val="00ED718A"/>
    <w:rsid w:val="00EE473E"/>
    <w:rsid w:val="00EE539C"/>
    <w:rsid w:val="00EF1705"/>
    <w:rsid w:val="00EF228D"/>
    <w:rsid w:val="00F00A97"/>
    <w:rsid w:val="00F01841"/>
    <w:rsid w:val="00F04ACA"/>
    <w:rsid w:val="00F05410"/>
    <w:rsid w:val="00F05682"/>
    <w:rsid w:val="00F071F0"/>
    <w:rsid w:val="00F11DD5"/>
    <w:rsid w:val="00F122F1"/>
    <w:rsid w:val="00F130F8"/>
    <w:rsid w:val="00F163B6"/>
    <w:rsid w:val="00F20422"/>
    <w:rsid w:val="00F2161B"/>
    <w:rsid w:val="00F22D0A"/>
    <w:rsid w:val="00F25228"/>
    <w:rsid w:val="00F262A9"/>
    <w:rsid w:val="00F315F4"/>
    <w:rsid w:val="00F35B2C"/>
    <w:rsid w:val="00F4238B"/>
    <w:rsid w:val="00F43420"/>
    <w:rsid w:val="00F44762"/>
    <w:rsid w:val="00F44E23"/>
    <w:rsid w:val="00F63751"/>
    <w:rsid w:val="00F6638B"/>
    <w:rsid w:val="00F674F4"/>
    <w:rsid w:val="00F718CF"/>
    <w:rsid w:val="00F768D5"/>
    <w:rsid w:val="00F870FE"/>
    <w:rsid w:val="00F9042C"/>
    <w:rsid w:val="00F932B2"/>
    <w:rsid w:val="00F95581"/>
    <w:rsid w:val="00F96AAC"/>
    <w:rsid w:val="00F971E6"/>
    <w:rsid w:val="00FA783B"/>
    <w:rsid w:val="00FB4734"/>
    <w:rsid w:val="00FB4D27"/>
    <w:rsid w:val="00FB5119"/>
    <w:rsid w:val="00FB55FE"/>
    <w:rsid w:val="00FC0A55"/>
    <w:rsid w:val="00FC2C1A"/>
    <w:rsid w:val="00FC3CE8"/>
    <w:rsid w:val="00FC58D5"/>
    <w:rsid w:val="00FC5B49"/>
    <w:rsid w:val="00FD02F4"/>
    <w:rsid w:val="00FD1377"/>
    <w:rsid w:val="00FD143C"/>
    <w:rsid w:val="00FD1B18"/>
    <w:rsid w:val="00FD1DC6"/>
    <w:rsid w:val="00FD2EE1"/>
    <w:rsid w:val="00FD44E9"/>
    <w:rsid w:val="00FD4767"/>
    <w:rsid w:val="00FD4A5E"/>
    <w:rsid w:val="00FD680C"/>
    <w:rsid w:val="00FF0D78"/>
    <w:rsid w:val="00FF1FDF"/>
    <w:rsid w:val="00FF624F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7BA3E-2845-4E55-B0C3-C48B5291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1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14C85"/>
  </w:style>
  <w:style w:type="character" w:styleId="Hyperlink">
    <w:name w:val="Hyperlink"/>
    <w:basedOn w:val="DefaultParagraphFont"/>
    <w:uiPriority w:val="99"/>
    <w:semiHidden/>
    <w:unhideWhenUsed/>
    <w:rsid w:val="00814C85"/>
    <w:rPr>
      <w:color w:val="0000FF"/>
      <w:u w:val="single"/>
    </w:rPr>
  </w:style>
  <w:style w:type="character" w:customStyle="1" w:styleId="skypepnhcontainer">
    <w:name w:val="skype_pnh_container"/>
    <w:basedOn w:val="DefaultParagraphFont"/>
    <w:rsid w:val="00814C85"/>
  </w:style>
  <w:style w:type="character" w:customStyle="1" w:styleId="skypepnhleftspan">
    <w:name w:val="skype_pnh_left_span"/>
    <w:basedOn w:val="DefaultParagraphFont"/>
    <w:rsid w:val="00814C85"/>
  </w:style>
  <w:style w:type="character" w:customStyle="1" w:styleId="skypepnhdropartspan">
    <w:name w:val="skype_pnh_dropart_span"/>
    <w:basedOn w:val="DefaultParagraphFont"/>
    <w:rsid w:val="00814C85"/>
  </w:style>
  <w:style w:type="character" w:customStyle="1" w:styleId="skypepnhdropartflagspan">
    <w:name w:val="skype_pnh_dropart_flag_span"/>
    <w:basedOn w:val="DefaultParagraphFont"/>
    <w:rsid w:val="00814C85"/>
  </w:style>
  <w:style w:type="character" w:customStyle="1" w:styleId="skypepnhtextspan">
    <w:name w:val="skype_pnh_text_span"/>
    <w:basedOn w:val="DefaultParagraphFont"/>
    <w:rsid w:val="00814C85"/>
  </w:style>
  <w:style w:type="character" w:customStyle="1" w:styleId="skypepnhrightspan">
    <w:name w:val="skype_pnh_right_span"/>
    <w:basedOn w:val="DefaultParagraphFont"/>
    <w:rsid w:val="0081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gp/product/0805447814/ref=as_li_ss_tl?ie=UTF8&amp;tag=missiochalle-20&amp;linkCode=as2&amp;camp=1789&amp;creative=390957&amp;creativeASIN=08054478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com/gp/product/0827205074/ref=as_li_ss_tl?ie=UTF8&amp;tag=missiochalle-20&amp;linkCode=as2&amp;camp=1789&amp;creative=390957&amp;creativeASIN=0827205074" TargetMode="External"/><Relationship Id="rId12" Type="http://schemas.openxmlformats.org/officeDocument/2006/relationships/hyperlink" Target="http://www.amazon.com/gp/product/0891091920/ref=as_li_ss_tl?ie=UTF8&amp;tag=missiochalle-20&amp;linkCode=as2&amp;camp=1789&amp;creative=390957&amp;creativeASIN=08910919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gp/product/1419610503/ref=as_li_ss_tl?ie=UTF8&amp;tag=missiochalle-20&amp;linkCode=as2&amp;camp=1789&amp;creative=390957&amp;creativeASIN=1419610503" TargetMode="External"/><Relationship Id="rId11" Type="http://schemas.openxmlformats.org/officeDocument/2006/relationships/hyperlink" Target="http://www.amazon.com/gp/product/1889638390/ref=as_li_ss_tl?ie=UTF8&amp;tag=missiochalle-20&amp;linkCode=as2&amp;camp=1789&amp;creative=390957&amp;creativeASIN=1889638390" TargetMode="External"/><Relationship Id="rId5" Type="http://schemas.openxmlformats.org/officeDocument/2006/relationships/hyperlink" Target="http://www.amazon.com/gp/product/082720499X/ref=as_li_ss_tl?ie=UTF8&amp;tag=missiochalle-20&amp;linkCode=as2&amp;camp=1789&amp;creative=390957&amp;creativeASIN=082720499X" TargetMode="External"/><Relationship Id="rId10" Type="http://schemas.openxmlformats.org/officeDocument/2006/relationships/hyperlink" Target="http://www.amazon.com/gp/product/1889638382/ref=as_li_ss_tl?ie=UTF8&amp;tag=missiochalle-20&amp;linkCode=as2&amp;camp=1789&amp;creative=390957&amp;creativeASIN=18896383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gp/product/1889638374/ref=as_li_ss_tl?ie=UTF8&amp;tag=missiochalle-20&amp;linkCode=as2&amp;camp=1789&amp;creative=390957&amp;creativeASIN=18896383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sdiehl</dc:creator>
  <cp:keywords/>
  <dc:description/>
  <cp:lastModifiedBy>Alan Rathbun</cp:lastModifiedBy>
  <cp:revision>4</cp:revision>
  <dcterms:created xsi:type="dcterms:W3CDTF">2014-08-25T18:30:00Z</dcterms:created>
  <dcterms:modified xsi:type="dcterms:W3CDTF">2017-06-22T15:52:00Z</dcterms:modified>
</cp:coreProperties>
</file>